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FB9" w:rsidRPr="004F2A8B" w:rsidRDefault="00AE2FB9" w:rsidP="00AE2FB9">
      <w:pPr>
        <w:snapToGrid w:val="0"/>
        <w:jc w:val="center"/>
        <w:rPr>
          <w:rFonts w:ascii="方正小标宋简体" w:eastAsia="方正小标宋简体" w:hAnsi="黑体"/>
          <w:color w:val="000000"/>
          <w:sz w:val="28"/>
          <w:szCs w:val="28"/>
        </w:rPr>
      </w:pPr>
      <w:bookmarkStart w:id="0" w:name="_GoBack"/>
      <w:r w:rsidRPr="004F2A8B">
        <w:rPr>
          <w:rFonts w:ascii="方正小标宋简体" w:eastAsia="方正小标宋简体" w:hAnsi="黑体" w:hint="eastAsia"/>
          <w:color w:val="000000"/>
          <w:sz w:val="28"/>
          <w:szCs w:val="28"/>
        </w:rPr>
        <w:t>2017年</w:t>
      </w:r>
      <w:proofErr w:type="gramStart"/>
      <w:r w:rsidRPr="004F2A8B">
        <w:rPr>
          <w:rFonts w:ascii="方正小标宋简体" w:eastAsia="方正小标宋简体" w:hAnsi="黑体" w:hint="eastAsia"/>
          <w:color w:val="000000"/>
          <w:sz w:val="28"/>
          <w:szCs w:val="28"/>
        </w:rPr>
        <w:t>郑州航院研究生</w:t>
      </w:r>
      <w:proofErr w:type="gramEnd"/>
      <w:r w:rsidRPr="004F2A8B">
        <w:rPr>
          <w:rFonts w:ascii="方正小标宋简体" w:eastAsia="方正小标宋简体" w:hAnsi="黑体" w:hint="eastAsia"/>
          <w:color w:val="000000"/>
          <w:sz w:val="28"/>
          <w:szCs w:val="28"/>
        </w:rPr>
        <w:t>短期国际学术交流与培训项目申请表</w:t>
      </w:r>
    </w:p>
    <w:tbl>
      <w:tblPr>
        <w:tblW w:w="9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1259"/>
        <w:gridCol w:w="1260"/>
        <w:gridCol w:w="1260"/>
        <w:gridCol w:w="60"/>
        <w:gridCol w:w="1485"/>
        <w:gridCol w:w="1260"/>
        <w:gridCol w:w="1887"/>
      </w:tblGrid>
      <w:tr w:rsidR="00AE2FB9" w:rsidTr="00395C2C">
        <w:trPr>
          <w:cantSplit/>
          <w:trHeight w:val="630"/>
          <w:jc w:val="center"/>
        </w:trPr>
        <w:tc>
          <w:tcPr>
            <w:tcW w:w="827" w:type="dxa"/>
            <w:vMerge w:val="restart"/>
            <w:vAlign w:val="center"/>
          </w:tcPr>
          <w:bookmarkEnd w:id="0"/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D94D88">
              <w:rPr>
                <w:rFonts w:ascii="黑体" w:eastAsia="黑体" w:hint="eastAsia"/>
                <w:sz w:val="24"/>
              </w:rPr>
              <w:t>基</w:t>
            </w:r>
          </w:p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</w:p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D94D88">
              <w:rPr>
                <w:rFonts w:ascii="黑体" w:eastAsia="黑体" w:hint="eastAsia"/>
                <w:sz w:val="24"/>
              </w:rPr>
              <w:t>本</w:t>
            </w:r>
          </w:p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</w:p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D94D88">
              <w:rPr>
                <w:rFonts w:ascii="黑体" w:eastAsia="黑体" w:hint="eastAsia"/>
                <w:sz w:val="24"/>
              </w:rPr>
              <w:t>情</w:t>
            </w:r>
          </w:p>
          <w:p w:rsidR="00AE2FB9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</w:p>
          <w:p w:rsidR="00AE2FB9" w:rsidRPr="00D94D88" w:rsidRDefault="00AE2FB9" w:rsidP="00395C2C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proofErr w:type="gramStart"/>
            <w:r w:rsidRPr="00D94D88">
              <w:rPr>
                <w:rFonts w:ascii="黑体" w:eastAsia="黑体" w:hint="eastAsia"/>
                <w:sz w:val="24"/>
              </w:rPr>
              <w:t>况</w:t>
            </w:r>
            <w:proofErr w:type="gramEnd"/>
          </w:p>
        </w:tc>
        <w:tc>
          <w:tcPr>
            <w:tcW w:w="1259" w:type="dxa"/>
            <w:vAlign w:val="center"/>
          </w:tcPr>
          <w:p w:rsidR="00AE2FB9" w:rsidRDefault="00AE2FB9" w:rsidP="00395C2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45" w:type="dxa"/>
            <w:gridSpan w:val="2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887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</w:tr>
      <w:tr w:rsidR="00AE2FB9" w:rsidTr="00395C2C">
        <w:trPr>
          <w:cantSplit/>
          <w:trHeight w:val="630"/>
          <w:jc w:val="center"/>
        </w:trPr>
        <w:tc>
          <w:tcPr>
            <w:tcW w:w="827" w:type="dxa"/>
            <w:vMerge/>
            <w:vAlign w:val="center"/>
          </w:tcPr>
          <w:p w:rsidR="00AE2FB9" w:rsidRPr="00D94D88" w:rsidRDefault="00AE2FB9" w:rsidP="00395C2C">
            <w:pPr>
              <w:widowControl/>
              <w:snapToGrid w:val="0"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45" w:type="dxa"/>
            <w:gridSpan w:val="2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</w:tc>
        <w:tc>
          <w:tcPr>
            <w:tcW w:w="1887" w:type="dxa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</w:p>
        </w:tc>
      </w:tr>
      <w:tr w:rsidR="00AE2FB9" w:rsidTr="00395C2C">
        <w:trPr>
          <w:cantSplit/>
          <w:trHeight w:val="630"/>
          <w:jc w:val="center"/>
        </w:trPr>
        <w:tc>
          <w:tcPr>
            <w:tcW w:w="827" w:type="dxa"/>
            <w:vMerge/>
            <w:vAlign w:val="center"/>
          </w:tcPr>
          <w:p w:rsidR="00AE2FB9" w:rsidRPr="00D94D88" w:rsidRDefault="00AE2FB9" w:rsidP="00395C2C">
            <w:pPr>
              <w:widowControl/>
              <w:snapToGrid w:val="0"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分数</w:t>
            </w:r>
          </w:p>
        </w:tc>
        <w:tc>
          <w:tcPr>
            <w:tcW w:w="1545" w:type="dxa"/>
            <w:gridSpan w:val="2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87" w:type="dxa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</w:p>
        </w:tc>
      </w:tr>
      <w:tr w:rsidR="00AE2FB9" w:rsidTr="00395C2C">
        <w:trPr>
          <w:cantSplit/>
          <w:trHeight w:val="633"/>
          <w:jc w:val="center"/>
        </w:trPr>
        <w:tc>
          <w:tcPr>
            <w:tcW w:w="827" w:type="dxa"/>
            <w:vMerge/>
            <w:vAlign w:val="center"/>
          </w:tcPr>
          <w:p w:rsidR="00AE2FB9" w:rsidRPr="00D94D88" w:rsidRDefault="00AE2FB9" w:rsidP="00395C2C">
            <w:pPr>
              <w:widowControl/>
              <w:snapToGrid w:val="0"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065" w:type="dxa"/>
            <w:gridSpan w:val="4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申请资助额度</w:t>
            </w:r>
          </w:p>
        </w:tc>
        <w:tc>
          <w:tcPr>
            <w:tcW w:w="1887" w:type="dxa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</w:p>
        </w:tc>
      </w:tr>
      <w:tr w:rsidR="00AE2FB9" w:rsidTr="00395C2C">
        <w:trPr>
          <w:cantSplit/>
          <w:trHeight w:val="633"/>
          <w:jc w:val="center"/>
        </w:trPr>
        <w:tc>
          <w:tcPr>
            <w:tcW w:w="827" w:type="dxa"/>
            <w:vMerge/>
            <w:vAlign w:val="center"/>
          </w:tcPr>
          <w:p w:rsidR="00AE2FB9" w:rsidRPr="00D94D88" w:rsidRDefault="00AE2FB9" w:rsidP="00395C2C">
            <w:pPr>
              <w:widowControl/>
              <w:snapToGrid w:val="0"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AE2FB9" w:rsidRDefault="00AE2FB9" w:rsidP="00395C2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担任研究生干部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580" w:type="dxa"/>
            <w:gridSpan w:val="3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</w:p>
        </w:tc>
        <w:tc>
          <w:tcPr>
            <w:tcW w:w="1485" w:type="dxa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课程平均成绩（需附成绩单）</w:t>
            </w:r>
          </w:p>
        </w:tc>
        <w:tc>
          <w:tcPr>
            <w:tcW w:w="3147" w:type="dxa"/>
            <w:gridSpan w:val="2"/>
            <w:vAlign w:val="center"/>
          </w:tcPr>
          <w:p w:rsidR="00AE2FB9" w:rsidRDefault="00AE2FB9" w:rsidP="00395C2C">
            <w:pPr>
              <w:widowControl/>
              <w:snapToGrid w:val="0"/>
              <w:jc w:val="center"/>
              <w:rPr>
                <w:sz w:val="24"/>
              </w:rPr>
            </w:pPr>
          </w:p>
        </w:tc>
      </w:tr>
      <w:tr w:rsidR="00AE2FB9" w:rsidTr="00395C2C">
        <w:trPr>
          <w:cantSplit/>
          <w:trHeight w:val="466"/>
          <w:jc w:val="center"/>
        </w:trPr>
        <w:tc>
          <w:tcPr>
            <w:tcW w:w="9298" w:type="dxa"/>
            <w:gridSpan w:val="8"/>
            <w:vAlign w:val="center"/>
          </w:tcPr>
          <w:p w:rsidR="00AE2FB9" w:rsidRPr="00E15B86" w:rsidRDefault="00AE2FB9" w:rsidP="00395C2C">
            <w:pPr>
              <w:snapToGrid w:val="0"/>
              <w:rPr>
                <w:rFonts w:asciiTheme="minorEastAsia" w:hAnsiTheme="minorEastAsia"/>
                <w:b/>
                <w:color w:val="000000"/>
                <w:sz w:val="28"/>
                <w:szCs w:val="28"/>
              </w:rPr>
            </w:pPr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一、申请理由</w:t>
            </w:r>
          </w:p>
        </w:tc>
      </w:tr>
      <w:tr w:rsidR="00AE2FB9" w:rsidTr="00395C2C">
        <w:trPr>
          <w:cantSplit/>
          <w:trHeight w:val="1663"/>
          <w:jc w:val="center"/>
        </w:trPr>
        <w:tc>
          <w:tcPr>
            <w:tcW w:w="9298" w:type="dxa"/>
            <w:gridSpan w:val="8"/>
            <w:vAlign w:val="center"/>
          </w:tcPr>
          <w:p w:rsidR="00AE2FB9" w:rsidRPr="00700427" w:rsidRDefault="00AE2FB9" w:rsidP="00395C2C">
            <w:r w:rsidRPr="00700427">
              <w:rPr>
                <w:rFonts w:hint="eastAsia"/>
              </w:rPr>
              <w:t>发表核心论文（论文名称、期刊名称、期刊层次、作者名次、发表时间、被收录情况）</w:t>
            </w:r>
          </w:p>
          <w:p w:rsidR="00AE2FB9" w:rsidRPr="00700427" w:rsidRDefault="00AE2FB9" w:rsidP="00395C2C"/>
          <w:p w:rsidR="00AE2FB9" w:rsidRPr="00700427" w:rsidRDefault="00AE2FB9" w:rsidP="00395C2C"/>
          <w:p w:rsidR="00AE2FB9" w:rsidRPr="00700427" w:rsidRDefault="00AE2FB9" w:rsidP="00395C2C"/>
          <w:p w:rsidR="00AE2FB9" w:rsidRPr="00700427" w:rsidRDefault="00AE2FB9" w:rsidP="00395C2C"/>
          <w:p w:rsidR="00AE2FB9" w:rsidRPr="00700427" w:rsidRDefault="00AE2FB9" w:rsidP="00395C2C"/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  <w:vAlign w:val="center"/>
          </w:tcPr>
          <w:p w:rsidR="00AE2FB9" w:rsidRPr="00700427" w:rsidRDefault="00AE2FB9" w:rsidP="00395C2C">
            <w:r w:rsidRPr="00700427">
              <w:rPr>
                <w:rFonts w:hint="eastAsia"/>
              </w:rPr>
              <w:t>荣誉称号（荣誉称号、批准单位、批准时间）</w:t>
            </w:r>
          </w:p>
          <w:p w:rsidR="00AE2FB9" w:rsidRPr="008F6AFF" w:rsidRDefault="00AE2FB9" w:rsidP="00395C2C"/>
          <w:p w:rsidR="00AE2FB9" w:rsidRPr="00700427" w:rsidRDefault="00AE2FB9" w:rsidP="00395C2C"/>
          <w:p w:rsidR="00AE2FB9" w:rsidRPr="00700427" w:rsidRDefault="00AE2FB9" w:rsidP="00395C2C"/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  <w:vAlign w:val="center"/>
          </w:tcPr>
          <w:p w:rsidR="00AE2FB9" w:rsidRPr="00700427" w:rsidRDefault="00AE2FB9" w:rsidP="00395C2C">
            <w:r w:rsidRPr="00700427">
              <w:rPr>
                <w:rFonts w:hint="eastAsia"/>
              </w:rPr>
              <w:t>学科竞赛（竞赛名称、授奖单位、获奖时间</w:t>
            </w:r>
            <w:r>
              <w:rPr>
                <w:rFonts w:hint="eastAsia"/>
              </w:rPr>
              <w:t>、</w:t>
            </w:r>
            <w:r w:rsidRPr="00700427">
              <w:rPr>
                <w:rFonts w:hint="eastAsia"/>
              </w:rPr>
              <w:t>获奖等次）</w:t>
            </w:r>
          </w:p>
          <w:p w:rsidR="00AE2FB9" w:rsidRPr="00700427" w:rsidRDefault="00AE2FB9" w:rsidP="00395C2C"/>
          <w:p w:rsidR="00AE2FB9" w:rsidRPr="00700427" w:rsidRDefault="00AE2FB9" w:rsidP="00395C2C"/>
          <w:p w:rsidR="00AE2FB9" w:rsidRPr="00700427" w:rsidRDefault="00AE2FB9" w:rsidP="00395C2C"/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</w:tcPr>
          <w:p w:rsidR="00AE2FB9" w:rsidRPr="008F6AFF" w:rsidRDefault="00AE2FB9" w:rsidP="00395C2C">
            <w:pPr>
              <w:spacing w:line="360" w:lineRule="auto"/>
            </w:pPr>
            <w:r>
              <w:rPr>
                <w:rFonts w:hint="eastAsia"/>
              </w:rPr>
              <w:t>社会</w:t>
            </w:r>
            <w:r w:rsidRPr="008F6AFF">
              <w:rPr>
                <w:rFonts w:hint="eastAsia"/>
              </w:rPr>
              <w:t>实践活动（活动名称、组织单位、</w:t>
            </w:r>
            <w:r>
              <w:rPr>
                <w:rFonts w:hint="eastAsia"/>
              </w:rPr>
              <w:t>活动时间、是否获奖及等次</w:t>
            </w:r>
            <w:r w:rsidRPr="008F6AFF">
              <w:rPr>
                <w:rFonts w:hint="eastAsia"/>
              </w:rPr>
              <w:t>）</w:t>
            </w:r>
          </w:p>
          <w:p w:rsidR="00AE2FB9" w:rsidRDefault="00AE2FB9" w:rsidP="00395C2C"/>
          <w:p w:rsidR="00AE2FB9" w:rsidRDefault="00AE2FB9" w:rsidP="00395C2C"/>
          <w:p w:rsidR="00AE2FB9" w:rsidRPr="008F6AFF" w:rsidRDefault="00AE2FB9" w:rsidP="00395C2C"/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  <w:vAlign w:val="center"/>
          </w:tcPr>
          <w:p w:rsidR="00AE2FB9" w:rsidRPr="00700427" w:rsidRDefault="00AE2FB9" w:rsidP="00395C2C">
            <w:r w:rsidRPr="00700427">
              <w:rPr>
                <w:rFonts w:hint="eastAsia"/>
              </w:rPr>
              <w:t>科研项目（项目名称和编号、批准单位、批准时间、项目级别、本人名次）</w:t>
            </w:r>
          </w:p>
          <w:p w:rsidR="00AE2FB9" w:rsidRPr="00700427" w:rsidRDefault="00AE2FB9" w:rsidP="00395C2C"/>
          <w:p w:rsidR="00AE2FB9" w:rsidRDefault="00AE2FB9" w:rsidP="00395C2C"/>
          <w:p w:rsidR="00AE2FB9" w:rsidRDefault="00AE2FB9" w:rsidP="00395C2C"/>
          <w:p w:rsidR="00AE2FB9" w:rsidRPr="00700427" w:rsidRDefault="00AE2FB9" w:rsidP="00395C2C"/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</w:tcPr>
          <w:p w:rsidR="00AE2FB9" w:rsidRDefault="00AE2FB9" w:rsidP="00395C2C">
            <w:r w:rsidRPr="00700427">
              <w:rPr>
                <w:rFonts w:hint="eastAsia"/>
              </w:rPr>
              <w:t>出版著作（著作名称、出版社、出版时间、本人撰写章节或页码、本人撰写字数、本人名次）</w:t>
            </w:r>
          </w:p>
          <w:p w:rsidR="00AE2FB9" w:rsidRDefault="00AE2FB9" w:rsidP="00395C2C"/>
          <w:p w:rsidR="00AE2FB9" w:rsidRDefault="00AE2FB9" w:rsidP="00395C2C"/>
          <w:p w:rsidR="00AE2FB9" w:rsidRPr="008507F5" w:rsidRDefault="00AE2FB9" w:rsidP="00395C2C"/>
        </w:tc>
      </w:tr>
      <w:tr w:rsidR="00AE2FB9" w:rsidTr="00395C2C">
        <w:trPr>
          <w:cantSplit/>
          <w:trHeight w:val="6278"/>
          <w:jc w:val="center"/>
        </w:trPr>
        <w:tc>
          <w:tcPr>
            <w:tcW w:w="9298" w:type="dxa"/>
            <w:gridSpan w:val="8"/>
          </w:tcPr>
          <w:p w:rsidR="00AE2FB9" w:rsidRPr="006D34FA" w:rsidRDefault="00AE2FB9" w:rsidP="00395C2C">
            <w:r>
              <w:rPr>
                <w:rFonts w:hint="eastAsia"/>
              </w:rPr>
              <w:lastRenderedPageBreak/>
              <w:t>其他申请理由陈述（如参加学术交流情况、发明专利、先进事迹等）</w:t>
            </w:r>
          </w:p>
          <w:p w:rsidR="00AE2FB9" w:rsidRPr="006D34FA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Pr="00252CFC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Default="00AE2FB9" w:rsidP="00395C2C"/>
          <w:p w:rsidR="00AE2FB9" w:rsidRPr="00700427" w:rsidRDefault="00AE2FB9" w:rsidP="00395C2C">
            <w:pPr>
              <w:spacing w:line="360" w:lineRule="auto"/>
            </w:pPr>
          </w:p>
        </w:tc>
      </w:tr>
      <w:tr w:rsidR="00AE2FB9" w:rsidTr="00395C2C">
        <w:trPr>
          <w:cantSplit/>
          <w:trHeight w:val="363"/>
          <w:jc w:val="center"/>
        </w:trPr>
        <w:tc>
          <w:tcPr>
            <w:tcW w:w="9298" w:type="dxa"/>
            <w:gridSpan w:val="8"/>
            <w:vAlign w:val="center"/>
          </w:tcPr>
          <w:p w:rsidR="00AE2FB9" w:rsidRPr="00D04280" w:rsidRDefault="00AE2FB9" w:rsidP="00395C2C">
            <w:pPr>
              <w:spacing w:line="360" w:lineRule="auto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二、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研究生</w:t>
            </w:r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导师意见</w:t>
            </w:r>
          </w:p>
        </w:tc>
      </w:tr>
      <w:tr w:rsidR="00AE2FB9" w:rsidTr="00395C2C">
        <w:trPr>
          <w:cantSplit/>
          <w:trHeight w:val="928"/>
          <w:jc w:val="center"/>
        </w:trPr>
        <w:tc>
          <w:tcPr>
            <w:tcW w:w="9298" w:type="dxa"/>
            <w:gridSpan w:val="8"/>
            <w:vAlign w:val="center"/>
          </w:tcPr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导师签名：</w:t>
            </w:r>
          </w:p>
          <w:p w:rsidR="00AE2FB9" w:rsidRPr="009E516F" w:rsidRDefault="00AE2FB9" w:rsidP="00395C2C">
            <w:pPr>
              <w:spacing w:line="360" w:lineRule="auto"/>
              <w:jc w:val="right"/>
              <w:rPr>
                <w:rFonts w:ascii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E2FB9" w:rsidTr="00395C2C">
        <w:trPr>
          <w:cantSplit/>
          <w:trHeight w:val="553"/>
          <w:jc w:val="center"/>
        </w:trPr>
        <w:tc>
          <w:tcPr>
            <w:tcW w:w="9298" w:type="dxa"/>
            <w:gridSpan w:val="8"/>
            <w:vAlign w:val="center"/>
          </w:tcPr>
          <w:p w:rsidR="00AE2FB9" w:rsidRDefault="00AE2FB9" w:rsidP="00395C2C">
            <w:pPr>
              <w:rPr>
                <w:rFonts w:ascii="宋体" w:hAnsi="宋体"/>
                <w:sz w:val="24"/>
              </w:rPr>
            </w:pPr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三、所在院部意见</w:t>
            </w:r>
          </w:p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  <w:vAlign w:val="center"/>
          </w:tcPr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tabs>
                <w:tab w:val="left" w:pos="5322"/>
                <w:tab w:val="left" w:pos="5712"/>
                <w:tab w:val="left" w:pos="5967"/>
              </w:tabs>
              <w:ind w:firstLineChars="2076" w:firstLine="4982"/>
              <w:rPr>
                <w:sz w:val="24"/>
              </w:rPr>
            </w:pPr>
            <w:r>
              <w:rPr>
                <w:rFonts w:hint="eastAsia"/>
                <w:sz w:val="24"/>
              </w:rPr>
              <w:t>（培养单位公章或签字）</w:t>
            </w:r>
          </w:p>
          <w:p w:rsidR="00AE2FB9" w:rsidRPr="009E516F" w:rsidRDefault="00AE2FB9" w:rsidP="00395C2C">
            <w:pPr>
              <w:jc w:val="right"/>
              <w:rPr>
                <w:rFonts w:ascii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E2FB9" w:rsidTr="00395C2C">
        <w:trPr>
          <w:cantSplit/>
          <w:trHeight w:val="629"/>
          <w:jc w:val="center"/>
        </w:trPr>
        <w:tc>
          <w:tcPr>
            <w:tcW w:w="9298" w:type="dxa"/>
            <w:gridSpan w:val="8"/>
            <w:vAlign w:val="center"/>
          </w:tcPr>
          <w:p w:rsidR="00AE2FB9" w:rsidRPr="00D7648F" w:rsidRDefault="00AE2FB9" w:rsidP="00395C2C">
            <w:pPr>
              <w:spacing w:line="360" w:lineRule="auto"/>
              <w:jc w:val="left"/>
              <w:rPr>
                <w:rFonts w:asciiTheme="minorEastAsia" w:hAnsiTheme="minorEastAsia"/>
                <w:b/>
                <w:color w:val="000000"/>
                <w:sz w:val="28"/>
                <w:szCs w:val="28"/>
              </w:rPr>
            </w:pPr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四、研究生</w:t>
            </w:r>
            <w:proofErr w:type="gramStart"/>
            <w:r w:rsidRPr="009E516F"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处意见</w:t>
            </w:r>
            <w:proofErr w:type="gramEnd"/>
          </w:p>
        </w:tc>
      </w:tr>
      <w:tr w:rsidR="00AE2FB9" w:rsidTr="00395C2C">
        <w:trPr>
          <w:cantSplit/>
          <w:trHeight w:val="1276"/>
          <w:jc w:val="center"/>
        </w:trPr>
        <w:tc>
          <w:tcPr>
            <w:tcW w:w="9298" w:type="dxa"/>
            <w:gridSpan w:val="8"/>
            <w:vAlign w:val="center"/>
          </w:tcPr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ind w:firstLineChars="1868" w:firstLine="4483"/>
              <w:rPr>
                <w:rFonts w:ascii="宋体" w:hAnsi="宋体"/>
                <w:sz w:val="24"/>
              </w:rPr>
            </w:pPr>
          </w:p>
          <w:p w:rsidR="00AE2FB9" w:rsidRDefault="00AE2FB9" w:rsidP="00395C2C">
            <w:pPr>
              <w:tabs>
                <w:tab w:val="left" w:pos="5322"/>
                <w:tab w:val="left" w:pos="5712"/>
                <w:tab w:val="left" w:pos="5967"/>
              </w:tabs>
              <w:ind w:firstLineChars="2076" w:firstLine="4982"/>
              <w:rPr>
                <w:sz w:val="24"/>
              </w:rPr>
            </w:pPr>
            <w:r>
              <w:rPr>
                <w:rFonts w:hint="eastAsia"/>
                <w:sz w:val="24"/>
              </w:rPr>
              <w:t>（研究生处公章）</w:t>
            </w:r>
          </w:p>
          <w:p w:rsidR="00AE2FB9" w:rsidRPr="009E516F" w:rsidRDefault="00AE2FB9" w:rsidP="00395C2C">
            <w:pPr>
              <w:spacing w:line="360" w:lineRule="auto"/>
              <w:jc w:val="right"/>
              <w:rPr>
                <w:rFonts w:ascii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E2FB9" w:rsidRPr="00503CAE" w:rsidRDefault="00AE2FB9" w:rsidP="00AE2FB9">
      <w:pPr>
        <w:spacing w:line="360" w:lineRule="auto"/>
        <w:rPr>
          <w:sz w:val="28"/>
          <w:szCs w:val="28"/>
        </w:rPr>
      </w:pPr>
    </w:p>
    <w:p w:rsidR="008D0A71" w:rsidRPr="00AE2FB9" w:rsidRDefault="008D0A71" w:rsidP="00AE2FB9"/>
    <w:sectPr w:rsidR="008D0A71" w:rsidRPr="00AE2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FB9"/>
    <w:rsid w:val="000202EE"/>
    <w:rsid w:val="00045426"/>
    <w:rsid w:val="00046796"/>
    <w:rsid w:val="00055E88"/>
    <w:rsid w:val="00062FF8"/>
    <w:rsid w:val="000701EC"/>
    <w:rsid w:val="00070710"/>
    <w:rsid w:val="0007085E"/>
    <w:rsid w:val="0007216D"/>
    <w:rsid w:val="00084E8C"/>
    <w:rsid w:val="00090290"/>
    <w:rsid w:val="00092D32"/>
    <w:rsid w:val="000A28DC"/>
    <w:rsid w:val="000A7AF1"/>
    <w:rsid w:val="000B1E0F"/>
    <w:rsid w:val="000B7435"/>
    <w:rsid w:val="000D32D1"/>
    <w:rsid w:val="000F739D"/>
    <w:rsid w:val="001011FE"/>
    <w:rsid w:val="0010401F"/>
    <w:rsid w:val="00105CE5"/>
    <w:rsid w:val="00124302"/>
    <w:rsid w:val="00126F04"/>
    <w:rsid w:val="0013543C"/>
    <w:rsid w:val="00140879"/>
    <w:rsid w:val="001571F7"/>
    <w:rsid w:val="00194E9C"/>
    <w:rsid w:val="001970EE"/>
    <w:rsid w:val="001C2220"/>
    <w:rsid w:val="001C4562"/>
    <w:rsid w:val="00200BF5"/>
    <w:rsid w:val="00201996"/>
    <w:rsid w:val="002100FB"/>
    <w:rsid w:val="002235B5"/>
    <w:rsid w:val="00226EB9"/>
    <w:rsid w:val="00251C6D"/>
    <w:rsid w:val="00252C85"/>
    <w:rsid w:val="002547B8"/>
    <w:rsid w:val="002553C3"/>
    <w:rsid w:val="002673B0"/>
    <w:rsid w:val="00276C21"/>
    <w:rsid w:val="00277D09"/>
    <w:rsid w:val="002A066E"/>
    <w:rsid w:val="002A1FCB"/>
    <w:rsid w:val="002A477F"/>
    <w:rsid w:val="002B41E6"/>
    <w:rsid w:val="002B61D1"/>
    <w:rsid w:val="002B6D86"/>
    <w:rsid w:val="002C30C0"/>
    <w:rsid w:val="002E1012"/>
    <w:rsid w:val="0030479A"/>
    <w:rsid w:val="00304EDD"/>
    <w:rsid w:val="003059E7"/>
    <w:rsid w:val="003268F7"/>
    <w:rsid w:val="00344B2D"/>
    <w:rsid w:val="00345C2F"/>
    <w:rsid w:val="00346DD7"/>
    <w:rsid w:val="00353301"/>
    <w:rsid w:val="00355D66"/>
    <w:rsid w:val="003654B7"/>
    <w:rsid w:val="00372806"/>
    <w:rsid w:val="00372A8C"/>
    <w:rsid w:val="00387B0A"/>
    <w:rsid w:val="0039045F"/>
    <w:rsid w:val="00390B7B"/>
    <w:rsid w:val="003929F9"/>
    <w:rsid w:val="00396613"/>
    <w:rsid w:val="00396E01"/>
    <w:rsid w:val="003B323A"/>
    <w:rsid w:val="003B5244"/>
    <w:rsid w:val="003C34A9"/>
    <w:rsid w:val="003D7369"/>
    <w:rsid w:val="003E562C"/>
    <w:rsid w:val="00400FE2"/>
    <w:rsid w:val="00417BF8"/>
    <w:rsid w:val="00425C82"/>
    <w:rsid w:val="00445C81"/>
    <w:rsid w:val="0044660F"/>
    <w:rsid w:val="00450542"/>
    <w:rsid w:val="00453E93"/>
    <w:rsid w:val="00455D72"/>
    <w:rsid w:val="00456621"/>
    <w:rsid w:val="0046174F"/>
    <w:rsid w:val="004654F0"/>
    <w:rsid w:val="00466B00"/>
    <w:rsid w:val="004703B8"/>
    <w:rsid w:val="00481BB6"/>
    <w:rsid w:val="00483316"/>
    <w:rsid w:val="00490EE6"/>
    <w:rsid w:val="0049644A"/>
    <w:rsid w:val="004A5AAF"/>
    <w:rsid w:val="004C2120"/>
    <w:rsid w:val="004C214E"/>
    <w:rsid w:val="004E1598"/>
    <w:rsid w:val="004F54E5"/>
    <w:rsid w:val="005122A4"/>
    <w:rsid w:val="00527D87"/>
    <w:rsid w:val="005402DB"/>
    <w:rsid w:val="00543FC7"/>
    <w:rsid w:val="00552E36"/>
    <w:rsid w:val="00596D37"/>
    <w:rsid w:val="00597728"/>
    <w:rsid w:val="005A4DAC"/>
    <w:rsid w:val="005B6A8E"/>
    <w:rsid w:val="005C0E97"/>
    <w:rsid w:val="005C5AF6"/>
    <w:rsid w:val="005F31B7"/>
    <w:rsid w:val="005F458B"/>
    <w:rsid w:val="00602940"/>
    <w:rsid w:val="006049E0"/>
    <w:rsid w:val="006173BE"/>
    <w:rsid w:val="00627107"/>
    <w:rsid w:val="006347F1"/>
    <w:rsid w:val="00651A39"/>
    <w:rsid w:val="00684918"/>
    <w:rsid w:val="0068655D"/>
    <w:rsid w:val="0069144B"/>
    <w:rsid w:val="00692044"/>
    <w:rsid w:val="006A0BB6"/>
    <w:rsid w:val="006C1609"/>
    <w:rsid w:val="006D3351"/>
    <w:rsid w:val="006D46C6"/>
    <w:rsid w:val="006D6D72"/>
    <w:rsid w:val="006E01F9"/>
    <w:rsid w:val="006E500D"/>
    <w:rsid w:val="006F0386"/>
    <w:rsid w:val="006F05A5"/>
    <w:rsid w:val="006F18ED"/>
    <w:rsid w:val="006F4C61"/>
    <w:rsid w:val="0070628E"/>
    <w:rsid w:val="007109D3"/>
    <w:rsid w:val="0072251F"/>
    <w:rsid w:val="00725797"/>
    <w:rsid w:val="0073311B"/>
    <w:rsid w:val="0073320C"/>
    <w:rsid w:val="00737135"/>
    <w:rsid w:val="0074297D"/>
    <w:rsid w:val="00754A75"/>
    <w:rsid w:val="00756477"/>
    <w:rsid w:val="00763812"/>
    <w:rsid w:val="007740DA"/>
    <w:rsid w:val="0077423E"/>
    <w:rsid w:val="00775E5F"/>
    <w:rsid w:val="00781F59"/>
    <w:rsid w:val="0079020B"/>
    <w:rsid w:val="00796446"/>
    <w:rsid w:val="007A5F19"/>
    <w:rsid w:val="007B7763"/>
    <w:rsid w:val="007C001A"/>
    <w:rsid w:val="007C28AE"/>
    <w:rsid w:val="007C48B8"/>
    <w:rsid w:val="007C5BC7"/>
    <w:rsid w:val="007C64F9"/>
    <w:rsid w:val="007E2918"/>
    <w:rsid w:val="007E4313"/>
    <w:rsid w:val="007F09CE"/>
    <w:rsid w:val="007F4D3A"/>
    <w:rsid w:val="008007A3"/>
    <w:rsid w:val="00805FFA"/>
    <w:rsid w:val="00807A97"/>
    <w:rsid w:val="0082013A"/>
    <w:rsid w:val="00840110"/>
    <w:rsid w:val="00843A45"/>
    <w:rsid w:val="00861851"/>
    <w:rsid w:val="0088018E"/>
    <w:rsid w:val="008857CB"/>
    <w:rsid w:val="0088658D"/>
    <w:rsid w:val="008A2DF3"/>
    <w:rsid w:val="008C76F3"/>
    <w:rsid w:val="008C7A1F"/>
    <w:rsid w:val="008D0A71"/>
    <w:rsid w:val="008E06CE"/>
    <w:rsid w:val="008E7106"/>
    <w:rsid w:val="008F1D3F"/>
    <w:rsid w:val="008F2562"/>
    <w:rsid w:val="008F3F54"/>
    <w:rsid w:val="00913A1E"/>
    <w:rsid w:val="00944A81"/>
    <w:rsid w:val="00951E64"/>
    <w:rsid w:val="0095231E"/>
    <w:rsid w:val="0095356F"/>
    <w:rsid w:val="00956A25"/>
    <w:rsid w:val="009839F8"/>
    <w:rsid w:val="00983BCB"/>
    <w:rsid w:val="00984110"/>
    <w:rsid w:val="00992C6E"/>
    <w:rsid w:val="00995E79"/>
    <w:rsid w:val="009A37BE"/>
    <w:rsid w:val="009A385B"/>
    <w:rsid w:val="009A39BB"/>
    <w:rsid w:val="009A6E8C"/>
    <w:rsid w:val="009B0BB0"/>
    <w:rsid w:val="009B105E"/>
    <w:rsid w:val="009D4F0E"/>
    <w:rsid w:val="009F4CC3"/>
    <w:rsid w:val="009F5C9C"/>
    <w:rsid w:val="00A13C92"/>
    <w:rsid w:val="00A14DE7"/>
    <w:rsid w:val="00A1585C"/>
    <w:rsid w:val="00A330D4"/>
    <w:rsid w:val="00A37B59"/>
    <w:rsid w:val="00A44EB0"/>
    <w:rsid w:val="00A44F80"/>
    <w:rsid w:val="00A474F8"/>
    <w:rsid w:val="00A575C1"/>
    <w:rsid w:val="00A74571"/>
    <w:rsid w:val="00A774BE"/>
    <w:rsid w:val="00AA7339"/>
    <w:rsid w:val="00AC736B"/>
    <w:rsid w:val="00AD032A"/>
    <w:rsid w:val="00AE2FB9"/>
    <w:rsid w:val="00B02268"/>
    <w:rsid w:val="00B15920"/>
    <w:rsid w:val="00B170FB"/>
    <w:rsid w:val="00B24B07"/>
    <w:rsid w:val="00B36842"/>
    <w:rsid w:val="00B40DFA"/>
    <w:rsid w:val="00B617E5"/>
    <w:rsid w:val="00B675FC"/>
    <w:rsid w:val="00B70685"/>
    <w:rsid w:val="00B85489"/>
    <w:rsid w:val="00B85F25"/>
    <w:rsid w:val="00B8705E"/>
    <w:rsid w:val="00B92142"/>
    <w:rsid w:val="00B93C87"/>
    <w:rsid w:val="00B96DED"/>
    <w:rsid w:val="00BA1548"/>
    <w:rsid w:val="00BC1E1D"/>
    <w:rsid w:val="00BD3575"/>
    <w:rsid w:val="00BE6F7D"/>
    <w:rsid w:val="00BF0E8E"/>
    <w:rsid w:val="00BF7EA7"/>
    <w:rsid w:val="00C00856"/>
    <w:rsid w:val="00C20CEF"/>
    <w:rsid w:val="00C26C4A"/>
    <w:rsid w:val="00C40888"/>
    <w:rsid w:val="00C54B0B"/>
    <w:rsid w:val="00C57338"/>
    <w:rsid w:val="00C600EF"/>
    <w:rsid w:val="00C620DB"/>
    <w:rsid w:val="00C6616D"/>
    <w:rsid w:val="00C776C4"/>
    <w:rsid w:val="00C95FF4"/>
    <w:rsid w:val="00C96E67"/>
    <w:rsid w:val="00CA2BF4"/>
    <w:rsid w:val="00CA5527"/>
    <w:rsid w:val="00CB1F44"/>
    <w:rsid w:val="00CD73BE"/>
    <w:rsid w:val="00CE466F"/>
    <w:rsid w:val="00CF700A"/>
    <w:rsid w:val="00CF7202"/>
    <w:rsid w:val="00D027CD"/>
    <w:rsid w:val="00D1268D"/>
    <w:rsid w:val="00D12E71"/>
    <w:rsid w:val="00D17AD5"/>
    <w:rsid w:val="00D32401"/>
    <w:rsid w:val="00D41FD4"/>
    <w:rsid w:val="00D47FAD"/>
    <w:rsid w:val="00D5255E"/>
    <w:rsid w:val="00D6226E"/>
    <w:rsid w:val="00D65279"/>
    <w:rsid w:val="00DA52A5"/>
    <w:rsid w:val="00DE7AF0"/>
    <w:rsid w:val="00DF54A0"/>
    <w:rsid w:val="00E10DB3"/>
    <w:rsid w:val="00E262E8"/>
    <w:rsid w:val="00E34090"/>
    <w:rsid w:val="00E46059"/>
    <w:rsid w:val="00E5182F"/>
    <w:rsid w:val="00E53247"/>
    <w:rsid w:val="00E75F9D"/>
    <w:rsid w:val="00E77082"/>
    <w:rsid w:val="00E91032"/>
    <w:rsid w:val="00E95A76"/>
    <w:rsid w:val="00EA6D92"/>
    <w:rsid w:val="00EA6F9E"/>
    <w:rsid w:val="00EB12E7"/>
    <w:rsid w:val="00EF4EE0"/>
    <w:rsid w:val="00F058AE"/>
    <w:rsid w:val="00F160EE"/>
    <w:rsid w:val="00F40744"/>
    <w:rsid w:val="00F74393"/>
    <w:rsid w:val="00F951C6"/>
    <w:rsid w:val="00F95311"/>
    <w:rsid w:val="00F965BD"/>
    <w:rsid w:val="00F96CB3"/>
    <w:rsid w:val="00FA53AF"/>
    <w:rsid w:val="00FB75E6"/>
    <w:rsid w:val="00FC0DFC"/>
    <w:rsid w:val="00FD5BEB"/>
    <w:rsid w:val="00FE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2017-08-14T02:17:00Z</dcterms:created>
  <dcterms:modified xsi:type="dcterms:W3CDTF">2017-08-14T02:18:00Z</dcterms:modified>
</cp:coreProperties>
</file>